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3863" w14:textId="2EA2B876" w:rsidR="001C79F7" w:rsidRDefault="009E4278" w:rsidP="00E2426C">
      <w:pPr>
        <w:jc w:val="center"/>
        <w:rPr>
          <w:rFonts w:ascii="Arial Black" w:hAnsi="Arial Black"/>
          <w:sz w:val="28"/>
          <w:szCs w:val="28"/>
        </w:rPr>
      </w:pPr>
      <w:r w:rsidRPr="00E2426C">
        <w:rPr>
          <w:rFonts w:ascii="Arial Black" w:hAnsi="Arial Black"/>
          <w:sz w:val="28"/>
          <w:szCs w:val="28"/>
        </w:rPr>
        <w:t xml:space="preserve">Book Report </w:t>
      </w:r>
      <w:r w:rsidR="001C79F7" w:rsidRPr="00E2426C">
        <w:rPr>
          <w:rFonts w:ascii="Arial Black" w:hAnsi="Arial Black"/>
          <w:sz w:val="28"/>
          <w:szCs w:val="28"/>
        </w:rPr>
        <w:t>Check-In</w:t>
      </w:r>
    </w:p>
    <w:p w14:paraId="338B4043" w14:textId="73C1F21F" w:rsidR="00E2426C" w:rsidRPr="00E2426C" w:rsidRDefault="00E2426C" w:rsidP="00E2426C">
      <w:pPr>
        <w:ind w:left="7200"/>
        <w:rPr>
          <w:rFonts w:ascii="Arial Black" w:hAnsi="Arial Black"/>
          <w:sz w:val="24"/>
          <w:szCs w:val="24"/>
        </w:rPr>
      </w:pPr>
      <w:r w:rsidRPr="00E2426C">
        <w:rPr>
          <w:rFonts w:ascii="Arial Black" w:hAnsi="Arial Black"/>
          <w:sz w:val="24"/>
          <w:szCs w:val="24"/>
        </w:rPr>
        <w:t xml:space="preserve">Name: </w:t>
      </w:r>
    </w:p>
    <w:p w14:paraId="5646F41F" w14:textId="701EBFC4" w:rsidR="00E2426C" w:rsidRDefault="00E2426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Book title: </w:t>
      </w:r>
    </w:p>
    <w:p w14:paraId="1045DB95" w14:textId="01B23DD1" w:rsidR="00E2426C" w:rsidRPr="00E2426C" w:rsidRDefault="00E2426C">
      <w:pPr>
        <w:rPr>
          <w:rFonts w:cstheme="minorHAnsi"/>
          <w:sz w:val="24"/>
          <w:szCs w:val="24"/>
        </w:rPr>
      </w:pPr>
      <w:r w:rsidRPr="00E2426C">
        <w:rPr>
          <w:rFonts w:cstheme="minorHAnsi"/>
          <w:sz w:val="24"/>
          <w:szCs w:val="24"/>
        </w:rPr>
        <w:t>In 20 minutes, I can read __________ pages.</w:t>
      </w:r>
    </w:p>
    <w:p w14:paraId="2E4D0A2F" w14:textId="0F81CD6B" w:rsidR="00E2426C" w:rsidRPr="00E2426C" w:rsidRDefault="00E2426C">
      <w:pPr>
        <w:rPr>
          <w:rFonts w:cstheme="minorHAnsi"/>
          <w:sz w:val="24"/>
          <w:szCs w:val="24"/>
        </w:rPr>
      </w:pPr>
      <w:r w:rsidRPr="00E2426C">
        <w:rPr>
          <w:rFonts w:cstheme="minorHAnsi"/>
          <w:sz w:val="24"/>
          <w:szCs w:val="24"/>
        </w:rPr>
        <w:t xml:space="preserve">I will read ________ pages daily.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1620"/>
        <w:gridCol w:w="4675"/>
      </w:tblGrid>
      <w:tr w:rsidR="008656A1" w14:paraId="70E72256" w14:textId="22D73F8E" w:rsidTr="008D0A9A">
        <w:tc>
          <w:tcPr>
            <w:tcW w:w="1705" w:type="dxa"/>
          </w:tcPr>
          <w:p w14:paraId="035F1E5B" w14:textId="0294AEF9" w:rsidR="008656A1" w:rsidRPr="008656A1" w:rsidRDefault="008656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Date</w:t>
            </w:r>
          </w:p>
        </w:tc>
        <w:tc>
          <w:tcPr>
            <w:tcW w:w="1350" w:type="dxa"/>
          </w:tcPr>
          <w:p w14:paraId="731C368A" w14:textId="5C33E988" w:rsidR="008656A1" w:rsidRPr="008D0A9A" w:rsidRDefault="008656A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8D0A9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</w:t>
            </w:r>
            <w:r w:rsidR="008D0A9A" w:rsidRPr="008D0A9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Goal </w:t>
            </w:r>
          </w:p>
        </w:tc>
        <w:tc>
          <w:tcPr>
            <w:tcW w:w="1620" w:type="dxa"/>
          </w:tcPr>
          <w:p w14:paraId="1C652FCA" w14:textId="0FF6FCC7" w:rsidR="008656A1" w:rsidRPr="008D0A9A" w:rsidRDefault="008D0A9A" w:rsidP="008D0A9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D0A9A">
              <w:rPr>
                <w:rFonts w:ascii="Arial Black" w:hAnsi="Arial Black"/>
                <w:sz w:val="28"/>
                <w:szCs w:val="28"/>
              </w:rPr>
              <w:t>Pages Read</w:t>
            </w:r>
          </w:p>
        </w:tc>
        <w:tc>
          <w:tcPr>
            <w:tcW w:w="4675" w:type="dxa"/>
          </w:tcPr>
          <w:p w14:paraId="36ADEBC6" w14:textId="5B68A5A6" w:rsidR="008656A1" w:rsidRPr="00E2426C" w:rsidRDefault="00E2426C" w:rsidP="00E2426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E2426C">
              <w:rPr>
                <w:rFonts w:ascii="Arial Black" w:hAnsi="Arial Black"/>
                <w:b/>
                <w:bCs/>
                <w:sz w:val="28"/>
                <w:szCs w:val="28"/>
              </w:rPr>
              <w:t>Pages I need to read on the weekend</w:t>
            </w:r>
          </w:p>
        </w:tc>
      </w:tr>
      <w:tr w:rsidR="008656A1" w14:paraId="6D4697BB" w14:textId="6B62FD90" w:rsidTr="008D0A9A">
        <w:tc>
          <w:tcPr>
            <w:tcW w:w="1705" w:type="dxa"/>
          </w:tcPr>
          <w:p w14:paraId="6E1D21CB" w14:textId="77777777" w:rsidR="008656A1" w:rsidRDefault="008656A1"/>
        </w:tc>
        <w:tc>
          <w:tcPr>
            <w:tcW w:w="1350" w:type="dxa"/>
          </w:tcPr>
          <w:p w14:paraId="6EA65FF4" w14:textId="77777777" w:rsidR="008656A1" w:rsidRDefault="008656A1"/>
        </w:tc>
        <w:tc>
          <w:tcPr>
            <w:tcW w:w="1620" w:type="dxa"/>
          </w:tcPr>
          <w:p w14:paraId="7FBC138A" w14:textId="77777777" w:rsidR="008656A1" w:rsidRDefault="008656A1"/>
        </w:tc>
        <w:tc>
          <w:tcPr>
            <w:tcW w:w="4675" w:type="dxa"/>
          </w:tcPr>
          <w:p w14:paraId="4FA67DF7" w14:textId="77777777" w:rsidR="008656A1" w:rsidRDefault="008656A1"/>
        </w:tc>
      </w:tr>
      <w:tr w:rsidR="008656A1" w14:paraId="687779CF" w14:textId="6B698103" w:rsidTr="008D0A9A">
        <w:tc>
          <w:tcPr>
            <w:tcW w:w="1705" w:type="dxa"/>
          </w:tcPr>
          <w:p w14:paraId="4837D1DA" w14:textId="77777777" w:rsidR="008656A1" w:rsidRDefault="008656A1"/>
        </w:tc>
        <w:tc>
          <w:tcPr>
            <w:tcW w:w="1350" w:type="dxa"/>
          </w:tcPr>
          <w:p w14:paraId="207A67D9" w14:textId="77777777" w:rsidR="008656A1" w:rsidRDefault="008656A1"/>
        </w:tc>
        <w:tc>
          <w:tcPr>
            <w:tcW w:w="1620" w:type="dxa"/>
          </w:tcPr>
          <w:p w14:paraId="12EEA688" w14:textId="77777777" w:rsidR="008656A1" w:rsidRDefault="008656A1"/>
        </w:tc>
        <w:tc>
          <w:tcPr>
            <w:tcW w:w="4675" w:type="dxa"/>
          </w:tcPr>
          <w:p w14:paraId="49874DF8" w14:textId="77777777" w:rsidR="008656A1" w:rsidRDefault="008656A1"/>
        </w:tc>
      </w:tr>
      <w:tr w:rsidR="008656A1" w14:paraId="5C16661E" w14:textId="28332436" w:rsidTr="008D0A9A">
        <w:tc>
          <w:tcPr>
            <w:tcW w:w="1705" w:type="dxa"/>
          </w:tcPr>
          <w:p w14:paraId="4A88E233" w14:textId="77777777" w:rsidR="008656A1" w:rsidRDefault="008656A1"/>
        </w:tc>
        <w:tc>
          <w:tcPr>
            <w:tcW w:w="1350" w:type="dxa"/>
          </w:tcPr>
          <w:p w14:paraId="005A9CDE" w14:textId="77777777" w:rsidR="008656A1" w:rsidRDefault="008656A1"/>
        </w:tc>
        <w:tc>
          <w:tcPr>
            <w:tcW w:w="1620" w:type="dxa"/>
          </w:tcPr>
          <w:p w14:paraId="2F409810" w14:textId="77777777" w:rsidR="008656A1" w:rsidRDefault="008656A1"/>
        </w:tc>
        <w:tc>
          <w:tcPr>
            <w:tcW w:w="4675" w:type="dxa"/>
          </w:tcPr>
          <w:p w14:paraId="4D00F4AD" w14:textId="77777777" w:rsidR="008656A1" w:rsidRDefault="008656A1"/>
        </w:tc>
      </w:tr>
      <w:tr w:rsidR="008656A1" w14:paraId="336779C6" w14:textId="6B408981" w:rsidTr="008D0A9A">
        <w:tc>
          <w:tcPr>
            <w:tcW w:w="1705" w:type="dxa"/>
          </w:tcPr>
          <w:p w14:paraId="62587FFD" w14:textId="77777777" w:rsidR="008656A1" w:rsidRDefault="008656A1"/>
        </w:tc>
        <w:tc>
          <w:tcPr>
            <w:tcW w:w="1350" w:type="dxa"/>
          </w:tcPr>
          <w:p w14:paraId="7832E6BF" w14:textId="77777777" w:rsidR="008656A1" w:rsidRDefault="008656A1"/>
        </w:tc>
        <w:tc>
          <w:tcPr>
            <w:tcW w:w="1620" w:type="dxa"/>
          </w:tcPr>
          <w:p w14:paraId="53CB256C" w14:textId="77777777" w:rsidR="008656A1" w:rsidRDefault="008656A1"/>
        </w:tc>
        <w:tc>
          <w:tcPr>
            <w:tcW w:w="4675" w:type="dxa"/>
          </w:tcPr>
          <w:p w14:paraId="25E80430" w14:textId="77777777" w:rsidR="008656A1" w:rsidRDefault="008656A1"/>
        </w:tc>
      </w:tr>
      <w:tr w:rsidR="008656A1" w14:paraId="33493FBC" w14:textId="62EDF94D" w:rsidTr="008D0A9A">
        <w:tc>
          <w:tcPr>
            <w:tcW w:w="1705" w:type="dxa"/>
          </w:tcPr>
          <w:p w14:paraId="23B77D18" w14:textId="77777777" w:rsidR="008656A1" w:rsidRDefault="008656A1"/>
        </w:tc>
        <w:tc>
          <w:tcPr>
            <w:tcW w:w="1350" w:type="dxa"/>
          </w:tcPr>
          <w:p w14:paraId="5146C53A" w14:textId="77777777" w:rsidR="008656A1" w:rsidRDefault="008656A1"/>
        </w:tc>
        <w:tc>
          <w:tcPr>
            <w:tcW w:w="1620" w:type="dxa"/>
          </w:tcPr>
          <w:p w14:paraId="2309352A" w14:textId="77777777" w:rsidR="008656A1" w:rsidRDefault="008656A1"/>
        </w:tc>
        <w:tc>
          <w:tcPr>
            <w:tcW w:w="4675" w:type="dxa"/>
          </w:tcPr>
          <w:p w14:paraId="5E81E39A" w14:textId="77777777" w:rsidR="008656A1" w:rsidRDefault="008656A1"/>
        </w:tc>
      </w:tr>
      <w:tr w:rsidR="008656A1" w14:paraId="6D45FB2E" w14:textId="1DB0102C" w:rsidTr="008D0A9A">
        <w:tc>
          <w:tcPr>
            <w:tcW w:w="1705" w:type="dxa"/>
          </w:tcPr>
          <w:p w14:paraId="1C1EE0F9" w14:textId="77777777" w:rsidR="008656A1" w:rsidRDefault="008656A1"/>
        </w:tc>
        <w:tc>
          <w:tcPr>
            <w:tcW w:w="1350" w:type="dxa"/>
          </w:tcPr>
          <w:p w14:paraId="67A9637B" w14:textId="77777777" w:rsidR="008656A1" w:rsidRDefault="008656A1"/>
        </w:tc>
        <w:tc>
          <w:tcPr>
            <w:tcW w:w="1620" w:type="dxa"/>
          </w:tcPr>
          <w:p w14:paraId="685A5A45" w14:textId="77777777" w:rsidR="008656A1" w:rsidRDefault="008656A1"/>
        </w:tc>
        <w:tc>
          <w:tcPr>
            <w:tcW w:w="4675" w:type="dxa"/>
          </w:tcPr>
          <w:p w14:paraId="06692AAD" w14:textId="77777777" w:rsidR="008656A1" w:rsidRDefault="008656A1"/>
        </w:tc>
      </w:tr>
      <w:tr w:rsidR="008656A1" w14:paraId="45CB4D71" w14:textId="06201742" w:rsidTr="008D0A9A">
        <w:tc>
          <w:tcPr>
            <w:tcW w:w="1705" w:type="dxa"/>
          </w:tcPr>
          <w:p w14:paraId="30C2060E" w14:textId="77777777" w:rsidR="008656A1" w:rsidRDefault="008656A1"/>
        </w:tc>
        <w:tc>
          <w:tcPr>
            <w:tcW w:w="1350" w:type="dxa"/>
          </w:tcPr>
          <w:p w14:paraId="1E6F01C2" w14:textId="77777777" w:rsidR="008656A1" w:rsidRDefault="008656A1"/>
        </w:tc>
        <w:tc>
          <w:tcPr>
            <w:tcW w:w="1620" w:type="dxa"/>
          </w:tcPr>
          <w:p w14:paraId="23A32B92" w14:textId="77777777" w:rsidR="008656A1" w:rsidRDefault="008656A1"/>
        </w:tc>
        <w:tc>
          <w:tcPr>
            <w:tcW w:w="4675" w:type="dxa"/>
          </w:tcPr>
          <w:p w14:paraId="1828F620" w14:textId="77777777" w:rsidR="008656A1" w:rsidRDefault="008656A1"/>
        </w:tc>
      </w:tr>
      <w:tr w:rsidR="008656A1" w14:paraId="21B0DAA1" w14:textId="44493C98" w:rsidTr="008D0A9A">
        <w:tc>
          <w:tcPr>
            <w:tcW w:w="1705" w:type="dxa"/>
          </w:tcPr>
          <w:p w14:paraId="64D68F22" w14:textId="77777777" w:rsidR="008656A1" w:rsidRDefault="008656A1"/>
        </w:tc>
        <w:tc>
          <w:tcPr>
            <w:tcW w:w="1350" w:type="dxa"/>
          </w:tcPr>
          <w:p w14:paraId="163E03D7" w14:textId="77777777" w:rsidR="008656A1" w:rsidRDefault="008656A1"/>
        </w:tc>
        <w:tc>
          <w:tcPr>
            <w:tcW w:w="1620" w:type="dxa"/>
          </w:tcPr>
          <w:p w14:paraId="64260594" w14:textId="77777777" w:rsidR="008656A1" w:rsidRDefault="008656A1"/>
        </w:tc>
        <w:tc>
          <w:tcPr>
            <w:tcW w:w="4675" w:type="dxa"/>
          </w:tcPr>
          <w:p w14:paraId="48A65D8C" w14:textId="77777777" w:rsidR="008656A1" w:rsidRDefault="008656A1"/>
        </w:tc>
      </w:tr>
      <w:tr w:rsidR="008656A1" w14:paraId="64B23934" w14:textId="32288DB7" w:rsidTr="008D0A9A">
        <w:tc>
          <w:tcPr>
            <w:tcW w:w="1705" w:type="dxa"/>
          </w:tcPr>
          <w:p w14:paraId="18C0207E" w14:textId="77777777" w:rsidR="008656A1" w:rsidRDefault="008656A1"/>
        </w:tc>
        <w:tc>
          <w:tcPr>
            <w:tcW w:w="1350" w:type="dxa"/>
          </w:tcPr>
          <w:p w14:paraId="1DAB38A0" w14:textId="77777777" w:rsidR="008656A1" w:rsidRDefault="008656A1"/>
        </w:tc>
        <w:tc>
          <w:tcPr>
            <w:tcW w:w="1620" w:type="dxa"/>
          </w:tcPr>
          <w:p w14:paraId="4CA8041A" w14:textId="77777777" w:rsidR="008656A1" w:rsidRDefault="008656A1"/>
        </w:tc>
        <w:tc>
          <w:tcPr>
            <w:tcW w:w="4675" w:type="dxa"/>
          </w:tcPr>
          <w:p w14:paraId="58D17B6C" w14:textId="77777777" w:rsidR="008656A1" w:rsidRDefault="008656A1"/>
        </w:tc>
      </w:tr>
      <w:tr w:rsidR="008656A1" w14:paraId="79B50271" w14:textId="060EBE8D" w:rsidTr="008D0A9A">
        <w:tc>
          <w:tcPr>
            <w:tcW w:w="1705" w:type="dxa"/>
          </w:tcPr>
          <w:p w14:paraId="24495EFA" w14:textId="77777777" w:rsidR="008656A1" w:rsidRDefault="008656A1"/>
        </w:tc>
        <w:tc>
          <w:tcPr>
            <w:tcW w:w="1350" w:type="dxa"/>
          </w:tcPr>
          <w:p w14:paraId="2DCD638E" w14:textId="77777777" w:rsidR="008656A1" w:rsidRDefault="008656A1"/>
        </w:tc>
        <w:tc>
          <w:tcPr>
            <w:tcW w:w="1620" w:type="dxa"/>
          </w:tcPr>
          <w:p w14:paraId="3B71040C" w14:textId="77777777" w:rsidR="008656A1" w:rsidRDefault="008656A1"/>
        </w:tc>
        <w:tc>
          <w:tcPr>
            <w:tcW w:w="4675" w:type="dxa"/>
          </w:tcPr>
          <w:p w14:paraId="7EB0C950" w14:textId="77777777" w:rsidR="008656A1" w:rsidRDefault="008656A1"/>
        </w:tc>
      </w:tr>
      <w:tr w:rsidR="008656A1" w14:paraId="3BB4F141" w14:textId="0A47DED6" w:rsidTr="008D0A9A">
        <w:tc>
          <w:tcPr>
            <w:tcW w:w="1705" w:type="dxa"/>
          </w:tcPr>
          <w:p w14:paraId="302BB132" w14:textId="77777777" w:rsidR="008656A1" w:rsidRDefault="008656A1"/>
        </w:tc>
        <w:tc>
          <w:tcPr>
            <w:tcW w:w="1350" w:type="dxa"/>
          </w:tcPr>
          <w:p w14:paraId="1739A6A8" w14:textId="77777777" w:rsidR="008656A1" w:rsidRDefault="008656A1"/>
        </w:tc>
        <w:tc>
          <w:tcPr>
            <w:tcW w:w="1620" w:type="dxa"/>
          </w:tcPr>
          <w:p w14:paraId="19BB2631" w14:textId="77777777" w:rsidR="008656A1" w:rsidRDefault="008656A1"/>
        </w:tc>
        <w:tc>
          <w:tcPr>
            <w:tcW w:w="4675" w:type="dxa"/>
          </w:tcPr>
          <w:p w14:paraId="023C5EA2" w14:textId="77777777" w:rsidR="008656A1" w:rsidRDefault="008656A1"/>
        </w:tc>
      </w:tr>
      <w:tr w:rsidR="008656A1" w14:paraId="5FD278BD" w14:textId="21704BDF" w:rsidTr="008D0A9A">
        <w:tc>
          <w:tcPr>
            <w:tcW w:w="1705" w:type="dxa"/>
          </w:tcPr>
          <w:p w14:paraId="27982115" w14:textId="77777777" w:rsidR="008656A1" w:rsidRDefault="008656A1"/>
        </w:tc>
        <w:tc>
          <w:tcPr>
            <w:tcW w:w="1350" w:type="dxa"/>
          </w:tcPr>
          <w:p w14:paraId="1239EDA3" w14:textId="77777777" w:rsidR="008656A1" w:rsidRDefault="008656A1"/>
        </w:tc>
        <w:tc>
          <w:tcPr>
            <w:tcW w:w="1620" w:type="dxa"/>
          </w:tcPr>
          <w:p w14:paraId="535E32DF" w14:textId="77777777" w:rsidR="008656A1" w:rsidRDefault="008656A1"/>
        </w:tc>
        <w:tc>
          <w:tcPr>
            <w:tcW w:w="4675" w:type="dxa"/>
          </w:tcPr>
          <w:p w14:paraId="6C1B7EE7" w14:textId="77777777" w:rsidR="008656A1" w:rsidRDefault="008656A1"/>
        </w:tc>
      </w:tr>
      <w:tr w:rsidR="008656A1" w14:paraId="28E99162" w14:textId="63BE480A" w:rsidTr="008D0A9A">
        <w:tc>
          <w:tcPr>
            <w:tcW w:w="1705" w:type="dxa"/>
          </w:tcPr>
          <w:p w14:paraId="286EE1CC" w14:textId="77777777" w:rsidR="008656A1" w:rsidRDefault="008656A1"/>
        </w:tc>
        <w:tc>
          <w:tcPr>
            <w:tcW w:w="1350" w:type="dxa"/>
          </w:tcPr>
          <w:p w14:paraId="40D9219B" w14:textId="77777777" w:rsidR="008656A1" w:rsidRDefault="008656A1"/>
        </w:tc>
        <w:tc>
          <w:tcPr>
            <w:tcW w:w="1620" w:type="dxa"/>
          </w:tcPr>
          <w:p w14:paraId="64EB109F" w14:textId="77777777" w:rsidR="008656A1" w:rsidRDefault="008656A1"/>
        </w:tc>
        <w:tc>
          <w:tcPr>
            <w:tcW w:w="4675" w:type="dxa"/>
          </w:tcPr>
          <w:p w14:paraId="15DE8E4A" w14:textId="77777777" w:rsidR="008656A1" w:rsidRDefault="008656A1"/>
        </w:tc>
      </w:tr>
      <w:tr w:rsidR="008656A1" w14:paraId="3E9AE8D7" w14:textId="18FB5F07" w:rsidTr="008D0A9A">
        <w:tc>
          <w:tcPr>
            <w:tcW w:w="1705" w:type="dxa"/>
          </w:tcPr>
          <w:p w14:paraId="237B2C7A" w14:textId="77777777" w:rsidR="008656A1" w:rsidRDefault="008656A1"/>
        </w:tc>
        <w:tc>
          <w:tcPr>
            <w:tcW w:w="1350" w:type="dxa"/>
          </w:tcPr>
          <w:p w14:paraId="47660FEC" w14:textId="77777777" w:rsidR="008656A1" w:rsidRDefault="008656A1"/>
        </w:tc>
        <w:tc>
          <w:tcPr>
            <w:tcW w:w="1620" w:type="dxa"/>
          </w:tcPr>
          <w:p w14:paraId="317DB524" w14:textId="77777777" w:rsidR="008656A1" w:rsidRDefault="008656A1"/>
        </w:tc>
        <w:tc>
          <w:tcPr>
            <w:tcW w:w="4675" w:type="dxa"/>
          </w:tcPr>
          <w:p w14:paraId="7E795778" w14:textId="77777777" w:rsidR="008656A1" w:rsidRDefault="008656A1"/>
        </w:tc>
      </w:tr>
      <w:tr w:rsidR="008656A1" w14:paraId="1B33ACE8" w14:textId="0B96564C" w:rsidTr="008D0A9A">
        <w:tc>
          <w:tcPr>
            <w:tcW w:w="1705" w:type="dxa"/>
          </w:tcPr>
          <w:p w14:paraId="57E353E0" w14:textId="77777777" w:rsidR="008656A1" w:rsidRDefault="008656A1"/>
        </w:tc>
        <w:tc>
          <w:tcPr>
            <w:tcW w:w="1350" w:type="dxa"/>
          </w:tcPr>
          <w:p w14:paraId="47159510" w14:textId="77777777" w:rsidR="008656A1" w:rsidRDefault="008656A1"/>
        </w:tc>
        <w:tc>
          <w:tcPr>
            <w:tcW w:w="1620" w:type="dxa"/>
          </w:tcPr>
          <w:p w14:paraId="220454BD" w14:textId="77777777" w:rsidR="008656A1" w:rsidRDefault="008656A1"/>
        </w:tc>
        <w:tc>
          <w:tcPr>
            <w:tcW w:w="4675" w:type="dxa"/>
          </w:tcPr>
          <w:p w14:paraId="21796546" w14:textId="77777777" w:rsidR="008656A1" w:rsidRDefault="008656A1"/>
        </w:tc>
      </w:tr>
      <w:tr w:rsidR="008656A1" w14:paraId="35B4BB99" w14:textId="76685629" w:rsidTr="008D0A9A">
        <w:tc>
          <w:tcPr>
            <w:tcW w:w="1705" w:type="dxa"/>
          </w:tcPr>
          <w:p w14:paraId="3362857D" w14:textId="77777777" w:rsidR="008656A1" w:rsidRDefault="008656A1"/>
        </w:tc>
        <w:tc>
          <w:tcPr>
            <w:tcW w:w="1350" w:type="dxa"/>
          </w:tcPr>
          <w:p w14:paraId="65A7CFFE" w14:textId="77777777" w:rsidR="008656A1" w:rsidRDefault="008656A1"/>
        </w:tc>
        <w:tc>
          <w:tcPr>
            <w:tcW w:w="1620" w:type="dxa"/>
          </w:tcPr>
          <w:p w14:paraId="71E33D54" w14:textId="77777777" w:rsidR="008656A1" w:rsidRDefault="008656A1"/>
        </w:tc>
        <w:tc>
          <w:tcPr>
            <w:tcW w:w="4675" w:type="dxa"/>
          </w:tcPr>
          <w:p w14:paraId="1BBE58C2" w14:textId="77777777" w:rsidR="008656A1" w:rsidRDefault="008656A1"/>
        </w:tc>
      </w:tr>
      <w:tr w:rsidR="008656A1" w14:paraId="587F565D" w14:textId="10E2D56F" w:rsidTr="008D0A9A">
        <w:tc>
          <w:tcPr>
            <w:tcW w:w="1705" w:type="dxa"/>
          </w:tcPr>
          <w:p w14:paraId="718DAEA0" w14:textId="77777777" w:rsidR="008656A1" w:rsidRDefault="008656A1"/>
        </w:tc>
        <w:tc>
          <w:tcPr>
            <w:tcW w:w="1350" w:type="dxa"/>
          </w:tcPr>
          <w:p w14:paraId="63712C5B" w14:textId="77777777" w:rsidR="008656A1" w:rsidRDefault="008656A1"/>
        </w:tc>
        <w:tc>
          <w:tcPr>
            <w:tcW w:w="1620" w:type="dxa"/>
          </w:tcPr>
          <w:p w14:paraId="07BF7F32" w14:textId="77777777" w:rsidR="008656A1" w:rsidRDefault="008656A1"/>
        </w:tc>
        <w:tc>
          <w:tcPr>
            <w:tcW w:w="4675" w:type="dxa"/>
          </w:tcPr>
          <w:p w14:paraId="6922B347" w14:textId="77777777" w:rsidR="008656A1" w:rsidRDefault="008656A1"/>
        </w:tc>
      </w:tr>
      <w:tr w:rsidR="008656A1" w14:paraId="7A49BE12" w14:textId="0EDA47F9" w:rsidTr="008D0A9A">
        <w:tc>
          <w:tcPr>
            <w:tcW w:w="1705" w:type="dxa"/>
          </w:tcPr>
          <w:p w14:paraId="28210647" w14:textId="77777777" w:rsidR="008656A1" w:rsidRDefault="008656A1"/>
        </w:tc>
        <w:tc>
          <w:tcPr>
            <w:tcW w:w="1350" w:type="dxa"/>
          </w:tcPr>
          <w:p w14:paraId="15FA9921" w14:textId="77777777" w:rsidR="008656A1" w:rsidRDefault="008656A1"/>
        </w:tc>
        <w:tc>
          <w:tcPr>
            <w:tcW w:w="1620" w:type="dxa"/>
          </w:tcPr>
          <w:p w14:paraId="49D13777" w14:textId="77777777" w:rsidR="008656A1" w:rsidRDefault="008656A1"/>
        </w:tc>
        <w:tc>
          <w:tcPr>
            <w:tcW w:w="4675" w:type="dxa"/>
          </w:tcPr>
          <w:p w14:paraId="6707CB69" w14:textId="77777777" w:rsidR="008656A1" w:rsidRDefault="008656A1"/>
        </w:tc>
      </w:tr>
      <w:tr w:rsidR="008656A1" w14:paraId="6D2F4EC0" w14:textId="0639C3AB" w:rsidTr="008D0A9A">
        <w:tc>
          <w:tcPr>
            <w:tcW w:w="1705" w:type="dxa"/>
          </w:tcPr>
          <w:p w14:paraId="7A0DC3AD" w14:textId="77777777" w:rsidR="008656A1" w:rsidRDefault="008656A1"/>
        </w:tc>
        <w:tc>
          <w:tcPr>
            <w:tcW w:w="1350" w:type="dxa"/>
          </w:tcPr>
          <w:p w14:paraId="7D18CFE3" w14:textId="77777777" w:rsidR="008656A1" w:rsidRDefault="008656A1"/>
        </w:tc>
        <w:tc>
          <w:tcPr>
            <w:tcW w:w="1620" w:type="dxa"/>
          </w:tcPr>
          <w:p w14:paraId="3BEC2409" w14:textId="77777777" w:rsidR="008656A1" w:rsidRDefault="008656A1"/>
        </w:tc>
        <w:tc>
          <w:tcPr>
            <w:tcW w:w="4675" w:type="dxa"/>
          </w:tcPr>
          <w:p w14:paraId="71142653" w14:textId="77777777" w:rsidR="008656A1" w:rsidRDefault="008656A1"/>
        </w:tc>
      </w:tr>
      <w:tr w:rsidR="008656A1" w14:paraId="7F1F7031" w14:textId="0DD52B30" w:rsidTr="008D0A9A">
        <w:tc>
          <w:tcPr>
            <w:tcW w:w="1705" w:type="dxa"/>
          </w:tcPr>
          <w:p w14:paraId="4AED01A7" w14:textId="77777777" w:rsidR="008656A1" w:rsidRDefault="008656A1"/>
        </w:tc>
        <w:tc>
          <w:tcPr>
            <w:tcW w:w="1350" w:type="dxa"/>
          </w:tcPr>
          <w:p w14:paraId="01653EB6" w14:textId="77777777" w:rsidR="008656A1" w:rsidRDefault="008656A1"/>
        </w:tc>
        <w:tc>
          <w:tcPr>
            <w:tcW w:w="1620" w:type="dxa"/>
          </w:tcPr>
          <w:p w14:paraId="242373D5" w14:textId="77777777" w:rsidR="008656A1" w:rsidRDefault="008656A1"/>
        </w:tc>
        <w:tc>
          <w:tcPr>
            <w:tcW w:w="4675" w:type="dxa"/>
          </w:tcPr>
          <w:p w14:paraId="45E68FE7" w14:textId="77777777" w:rsidR="008656A1" w:rsidRDefault="008656A1"/>
        </w:tc>
      </w:tr>
      <w:tr w:rsidR="008656A1" w14:paraId="3FEDD85A" w14:textId="2F99BDAB" w:rsidTr="008D0A9A">
        <w:tc>
          <w:tcPr>
            <w:tcW w:w="1705" w:type="dxa"/>
          </w:tcPr>
          <w:p w14:paraId="74200DE2" w14:textId="77777777" w:rsidR="008656A1" w:rsidRDefault="008656A1"/>
        </w:tc>
        <w:tc>
          <w:tcPr>
            <w:tcW w:w="1350" w:type="dxa"/>
          </w:tcPr>
          <w:p w14:paraId="0CC185ED" w14:textId="77777777" w:rsidR="008656A1" w:rsidRDefault="008656A1"/>
        </w:tc>
        <w:tc>
          <w:tcPr>
            <w:tcW w:w="1620" w:type="dxa"/>
          </w:tcPr>
          <w:p w14:paraId="773B7B15" w14:textId="77777777" w:rsidR="008656A1" w:rsidRDefault="008656A1"/>
        </w:tc>
        <w:tc>
          <w:tcPr>
            <w:tcW w:w="4675" w:type="dxa"/>
          </w:tcPr>
          <w:p w14:paraId="380E22F6" w14:textId="77777777" w:rsidR="008656A1" w:rsidRDefault="008656A1"/>
        </w:tc>
      </w:tr>
      <w:tr w:rsidR="008656A1" w14:paraId="3D60EE57" w14:textId="5D52FABF" w:rsidTr="008D0A9A">
        <w:tc>
          <w:tcPr>
            <w:tcW w:w="1705" w:type="dxa"/>
          </w:tcPr>
          <w:p w14:paraId="2291DB20" w14:textId="77777777" w:rsidR="008656A1" w:rsidRDefault="008656A1"/>
        </w:tc>
        <w:tc>
          <w:tcPr>
            <w:tcW w:w="1350" w:type="dxa"/>
          </w:tcPr>
          <w:p w14:paraId="509019B7" w14:textId="77777777" w:rsidR="008656A1" w:rsidRDefault="008656A1"/>
        </w:tc>
        <w:tc>
          <w:tcPr>
            <w:tcW w:w="1620" w:type="dxa"/>
          </w:tcPr>
          <w:p w14:paraId="43375912" w14:textId="77777777" w:rsidR="008656A1" w:rsidRDefault="008656A1"/>
        </w:tc>
        <w:tc>
          <w:tcPr>
            <w:tcW w:w="4675" w:type="dxa"/>
          </w:tcPr>
          <w:p w14:paraId="536A526B" w14:textId="77777777" w:rsidR="008656A1" w:rsidRDefault="008656A1"/>
        </w:tc>
      </w:tr>
      <w:tr w:rsidR="008656A1" w14:paraId="266BE0BA" w14:textId="27C748CC" w:rsidTr="008D0A9A">
        <w:tc>
          <w:tcPr>
            <w:tcW w:w="1705" w:type="dxa"/>
          </w:tcPr>
          <w:p w14:paraId="4AA46189" w14:textId="77777777" w:rsidR="008656A1" w:rsidRDefault="008656A1"/>
        </w:tc>
        <w:tc>
          <w:tcPr>
            <w:tcW w:w="1350" w:type="dxa"/>
          </w:tcPr>
          <w:p w14:paraId="1F3EAE1F" w14:textId="77777777" w:rsidR="008656A1" w:rsidRDefault="008656A1"/>
        </w:tc>
        <w:tc>
          <w:tcPr>
            <w:tcW w:w="1620" w:type="dxa"/>
          </w:tcPr>
          <w:p w14:paraId="42AA9D93" w14:textId="77777777" w:rsidR="008656A1" w:rsidRDefault="008656A1"/>
        </w:tc>
        <w:tc>
          <w:tcPr>
            <w:tcW w:w="4675" w:type="dxa"/>
          </w:tcPr>
          <w:p w14:paraId="23406FAF" w14:textId="77777777" w:rsidR="008656A1" w:rsidRDefault="008656A1"/>
        </w:tc>
      </w:tr>
      <w:tr w:rsidR="008656A1" w14:paraId="1D12FDF2" w14:textId="3BE54C25" w:rsidTr="008D0A9A">
        <w:tc>
          <w:tcPr>
            <w:tcW w:w="1705" w:type="dxa"/>
          </w:tcPr>
          <w:p w14:paraId="07A63C77" w14:textId="77777777" w:rsidR="008656A1" w:rsidRDefault="008656A1"/>
        </w:tc>
        <w:tc>
          <w:tcPr>
            <w:tcW w:w="1350" w:type="dxa"/>
          </w:tcPr>
          <w:p w14:paraId="0F6A577B" w14:textId="77777777" w:rsidR="008656A1" w:rsidRDefault="008656A1"/>
        </w:tc>
        <w:tc>
          <w:tcPr>
            <w:tcW w:w="1620" w:type="dxa"/>
          </w:tcPr>
          <w:p w14:paraId="7DAAD0A3" w14:textId="77777777" w:rsidR="008656A1" w:rsidRDefault="008656A1"/>
        </w:tc>
        <w:tc>
          <w:tcPr>
            <w:tcW w:w="4675" w:type="dxa"/>
          </w:tcPr>
          <w:p w14:paraId="66A6F06B" w14:textId="77777777" w:rsidR="008656A1" w:rsidRDefault="008656A1"/>
        </w:tc>
      </w:tr>
      <w:tr w:rsidR="008656A1" w14:paraId="20AF83C9" w14:textId="0FF836B7" w:rsidTr="008D0A9A">
        <w:tc>
          <w:tcPr>
            <w:tcW w:w="1705" w:type="dxa"/>
          </w:tcPr>
          <w:p w14:paraId="7CA4E2C9" w14:textId="77777777" w:rsidR="008656A1" w:rsidRDefault="008656A1"/>
        </w:tc>
        <w:tc>
          <w:tcPr>
            <w:tcW w:w="1350" w:type="dxa"/>
          </w:tcPr>
          <w:p w14:paraId="5C9D29DC" w14:textId="77777777" w:rsidR="008656A1" w:rsidRDefault="008656A1"/>
        </w:tc>
        <w:tc>
          <w:tcPr>
            <w:tcW w:w="1620" w:type="dxa"/>
          </w:tcPr>
          <w:p w14:paraId="145BCC0B" w14:textId="77777777" w:rsidR="008656A1" w:rsidRDefault="008656A1"/>
        </w:tc>
        <w:tc>
          <w:tcPr>
            <w:tcW w:w="4675" w:type="dxa"/>
          </w:tcPr>
          <w:p w14:paraId="4057C586" w14:textId="77777777" w:rsidR="008656A1" w:rsidRDefault="008656A1"/>
        </w:tc>
      </w:tr>
      <w:tr w:rsidR="008656A1" w14:paraId="1D7794F7" w14:textId="43679ABE" w:rsidTr="008D0A9A">
        <w:tc>
          <w:tcPr>
            <w:tcW w:w="1705" w:type="dxa"/>
          </w:tcPr>
          <w:p w14:paraId="085F7BEE" w14:textId="77777777" w:rsidR="008656A1" w:rsidRDefault="008656A1"/>
        </w:tc>
        <w:tc>
          <w:tcPr>
            <w:tcW w:w="1350" w:type="dxa"/>
          </w:tcPr>
          <w:p w14:paraId="52221EFE" w14:textId="77777777" w:rsidR="008656A1" w:rsidRDefault="008656A1"/>
        </w:tc>
        <w:tc>
          <w:tcPr>
            <w:tcW w:w="1620" w:type="dxa"/>
          </w:tcPr>
          <w:p w14:paraId="020BE5B2" w14:textId="77777777" w:rsidR="008656A1" w:rsidRDefault="008656A1"/>
        </w:tc>
        <w:tc>
          <w:tcPr>
            <w:tcW w:w="4675" w:type="dxa"/>
          </w:tcPr>
          <w:p w14:paraId="78A85113" w14:textId="77777777" w:rsidR="008656A1" w:rsidRDefault="008656A1"/>
        </w:tc>
      </w:tr>
      <w:tr w:rsidR="008656A1" w14:paraId="71532D57" w14:textId="199B5573" w:rsidTr="008D0A9A">
        <w:tc>
          <w:tcPr>
            <w:tcW w:w="1705" w:type="dxa"/>
          </w:tcPr>
          <w:p w14:paraId="0F9A7D29" w14:textId="77777777" w:rsidR="008656A1" w:rsidRDefault="008656A1"/>
        </w:tc>
        <w:tc>
          <w:tcPr>
            <w:tcW w:w="1350" w:type="dxa"/>
          </w:tcPr>
          <w:p w14:paraId="34C04591" w14:textId="77777777" w:rsidR="008656A1" w:rsidRDefault="008656A1"/>
        </w:tc>
        <w:tc>
          <w:tcPr>
            <w:tcW w:w="1620" w:type="dxa"/>
          </w:tcPr>
          <w:p w14:paraId="4F39A3F1" w14:textId="77777777" w:rsidR="008656A1" w:rsidRDefault="008656A1"/>
        </w:tc>
        <w:tc>
          <w:tcPr>
            <w:tcW w:w="4675" w:type="dxa"/>
          </w:tcPr>
          <w:p w14:paraId="7729D293" w14:textId="77777777" w:rsidR="008656A1" w:rsidRDefault="008656A1"/>
        </w:tc>
      </w:tr>
      <w:tr w:rsidR="008656A1" w14:paraId="1E9BA32D" w14:textId="38DDE78F" w:rsidTr="008D0A9A">
        <w:tc>
          <w:tcPr>
            <w:tcW w:w="1705" w:type="dxa"/>
          </w:tcPr>
          <w:p w14:paraId="1EFF45D0" w14:textId="77777777" w:rsidR="008656A1" w:rsidRDefault="008656A1"/>
        </w:tc>
        <w:tc>
          <w:tcPr>
            <w:tcW w:w="1350" w:type="dxa"/>
          </w:tcPr>
          <w:p w14:paraId="422602EC" w14:textId="77777777" w:rsidR="008656A1" w:rsidRDefault="008656A1"/>
        </w:tc>
        <w:tc>
          <w:tcPr>
            <w:tcW w:w="1620" w:type="dxa"/>
          </w:tcPr>
          <w:p w14:paraId="474AE0B7" w14:textId="77777777" w:rsidR="008656A1" w:rsidRDefault="008656A1"/>
        </w:tc>
        <w:tc>
          <w:tcPr>
            <w:tcW w:w="4675" w:type="dxa"/>
          </w:tcPr>
          <w:p w14:paraId="34092A9F" w14:textId="77777777" w:rsidR="008656A1" w:rsidRDefault="008656A1"/>
        </w:tc>
      </w:tr>
      <w:tr w:rsidR="008656A1" w14:paraId="4A2EC025" w14:textId="46EDD55C" w:rsidTr="008D0A9A">
        <w:tc>
          <w:tcPr>
            <w:tcW w:w="1705" w:type="dxa"/>
          </w:tcPr>
          <w:p w14:paraId="53CFAEE4" w14:textId="77777777" w:rsidR="008656A1" w:rsidRDefault="008656A1"/>
        </w:tc>
        <w:tc>
          <w:tcPr>
            <w:tcW w:w="1350" w:type="dxa"/>
          </w:tcPr>
          <w:p w14:paraId="61754DD9" w14:textId="77777777" w:rsidR="008656A1" w:rsidRDefault="008656A1"/>
        </w:tc>
        <w:tc>
          <w:tcPr>
            <w:tcW w:w="1620" w:type="dxa"/>
          </w:tcPr>
          <w:p w14:paraId="6C3862AF" w14:textId="77777777" w:rsidR="008656A1" w:rsidRDefault="008656A1"/>
        </w:tc>
        <w:tc>
          <w:tcPr>
            <w:tcW w:w="4675" w:type="dxa"/>
          </w:tcPr>
          <w:p w14:paraId="2D1F0CE1" w14:textId="77777777" w:rsidR="008656A1" w:rsidRDefault="008656A1"/>
        </w:tc>
      </w:tr>
      <w:tr w:rsidR="008656A1" w14:paraId="46D42AB0" w14:textId="58AE2945" w:rsidTr="008D0A9A">
        <w:tc>
          <w:tcPr>
            <w:tcW w:w="1705" w:type="dxa"/>
          </w:tcPr>
          <w:p w14:paraId="7E8E2CEB" w14:textId="77777777" w:rsidR="008656A1" w:rsidRDefault="008656A1"/>
        </w:tc>
        <w:tc>
          <w:tcPr>
            <w:tcW w:w="1350" w:type="dxa"/>
          </w:tcPr>
          <w:p w14:paraId="2F5E3FA3" w14:textId="77777777" w:rsidR="008656A1" w:rsidRDefault="008656A1"/>
        </w:tc>
        <w:tc>
          <w:tcPr>
            <w:tcW w:w="1620" w:type="dxa"/>
          </w:tcPr>
          <w:p w14:paraId="4DBC2B41" w14:textId="77777777" w:rsidR="008656A1" w:rsidRDefault="008656A1"/>
        </w:tc>
        <w:tc>
          <w:tcPr>
            <w:tcW w:w="4675" w:type="dxa"/>
          </w:tcPr>
          <w:p w14:paraId="2C72348D" w14:textId="77777777" w:rsidR="008656A1" w:rsidRDefault="008656A1"/>
        </w:tc>
      </w:tr>
      <w:tr w:rsidR="008656A1" w14:paraId="2D595A78" w14:textId="42218185" w:rsidTr="008D0A9A">
        <w:tc>
          <w:tcPr>
            <w:tcW w:w="1705" w:type="dxa"/>
          </w:tcPr>
          <w:p w14:paraId="5476861E" w14:textId="77777777" w:rsidR="008656A1" w:rsidRDefault="008656A1"/>
        </w:tc>
        <w:tc>
          <w:tcPr>
            <w:tcW w:w="1350" w:type="dxa"/>
          </w:tcPr>
          <w:p w14:paraId="6204011E" w14:textId="77777777" w:rsidR="008656A1" w:rsidRDefault="008656A1"/>
        </w:tc>
        <w:tc>
          <w:tcPr>
            <w:tcW w:w="1620" w:type="dxa"/>
          </w:tcPr>
          <w:p w14:paraId="4EABBC08" w14:textId="77777777" w:rsidR="008656A1" w:rsidRDefault="008656A1"/>
        </w:tc>
        <w:tc>
          <w:tcPr>
            <w:tcW w:w="4675" w:type="dxa"/>
          </w:tcPr>
          <w:p w14:paraId="1A72AB14" w14:textId="77777777" w:rsidR="008656A1" w:rsidRDefault="008656A1"/>
        </w:tc>
      </w:tr>
      <w:tr w:rsidR="008656A1" w14:paraId="361CC316" w14:textId="4B86E0CB" w:rsidTr="008D0A9A">
        <w:tc>
          <w:tcPr>
            <w:tcW w:w="1705" w:type="dxa"/>
          </w:tcPr>
          <w:p w14:paraId="10CDF51F" w14:textId="77777777" w:rsidR="008656A1" w:rsidRDefault="008656A1"/>
        </w:tc>
        <w:tc>
          <w:tcPr>
            <w:tcW w:w="1350" w:type="dxa"/>
          </w:tcPr>
          <w:p w14:paraId="484164D4" w14:textId="77777777" w:rsidR="008656A1" w:rsidRDefault="008656A1"/>
        </w:tc>
        <w:tc>
          <w:tcPr>
            <w:tcW w:w="1620" w:type="dxa"/>
          </w:tcPr>
          <w:p w14:paraId="0FC5E632" w14:textId="77777777" w:rsidR="008656A1" w:rsidRDefault="008656A1"/>
        </w:tc>
        <w:tc>
          <w:tcPr>
            <w:tcW w:w="4675" w:type="dxa"/>
          </w:tcPr>
          <w:p w14:paraId="106AB519" w14:textId="77777777" w:rsidR="008656A1" w:rsidRDefault="008656A1"/>
        </w:tc>
      </w:tr>
      <w:tr w:rsidR="008656A1" w14:paraId="364E7290" w14:textId="0E558282" w:rsidTr="008D0A9A">
        <w:tc>
          <w:tcPr>
            <w:tcW w:w="1705" w:type="dxa"/>
          </w:tcPr>
          <w:p w14:paraId="0875024E" w14:textId="77777777" w:rsidR="008656A1" w:rsidRDefault="008656A1"/>
        </w:tc>
        <w:tc>
          <w:tcPr>
            <w:tcW w:w="1350" w:type="dxa"/>
          </w:tcPr>
          <w:p w14:paraId="0BE61F9D" w14:textId="77777777" w:rsidR="008656A1" w:rsidRDefault="008656A1"/>
        </w:tc>
        <w:tc>
          <w:tcPr>
            <w:tcW w:w="1620" w:type="dxa"/>
          </w:tcPr>
          <w:p w14:paraId="16578322" w14:textId="77777777" w:rsidR="008656A1" w:rsidRDefault="008656A1"/>
        </w:tc>
        <w:tc>
          <w:tcPr>
            <w:tcW w:w="4675" w:type="dxa"/>
          </w:tcPr>
          <w:p w14:paraId="017C73DF" w14:textId="77777777" w:rsidR="008656A1" w:rsidRDefault="008656A1"/>
        </w:tc>
      </w:tr>
      <w:tr w:rsidR="008656A1" w14:paraId="1489D524" w14:textId="3B8282E3" w:rsidTr="008D0A9A">
        <w:tc>
          <w:tcPr>
            <w:tcW w:w="1705" w:type="dxa"/>
          </w:tcPr>
          <w:p w14:paraId="7A8DD587" w14:textId="77777777" w:rsidR="008656A1" w:rsidRDefault="008656A1"/>
        </w:tc>
        <w:tc>
          <w:tcPr>
            <w:tcW w:w="1350" w:type="dxa"/>
          </w:tcPr>
          <w:p w14:paraId="2E45865E" w14:textId="77777777" w:rsidR="008656A1" w:rsidRDefault="008656A1"/>
        </w:tc>
        <w:tc>
          <w:tcPr>
            <w:tcW w:w="1620" w:type="dxa"/>
          </w:tcPr>
          <w:p w14:paraId="3C409466" w14:textId="77777777" w:rsidR="008656A1" w:rsidRDefault="008656A1"/>
        </w:tc>
        <w:tc>
          <w:tcPr>
            <w:tcW w:w="4675" w:type="dxa"/>
          </w:tcPr>
          <w:p w14:paraId="18E40008" w14:textId="77777777" w:rsidR="008656A1" w:rsidRDefault="008656A1"/>
        </w:tc>
      </w:tr>
      <w:tr w:rsidR="008656A1" w14:paraId="05089048" w14:textId="0A3D796C" w:rsidTr="008D0A9A">
        <w:tc>
          <w:tcPr>
            <w:tcW w:w="1705" w:type="dxa"/>
          </w:tcPr>
          <w:p w14:paraId="06C26F84" w14:textId="77777777" w:rsidR="008656A1" w:rsidRDefault="008656A1"/>
        </w:tc>
        <w:tc>
          <w:tcPr>
            <w:tcW w:w="1350" w:type="dxa"/>
          </w:tcPr>
          <w:p w14:paraId="6C3CDF96" w14:textId="77777777" w:rsidR="008656A1" w:rsidRDefault="008656A1"/>
        </w:tc>
        <w:tc>
          <w:tcPr>
            <w:tcW w:w="1620" w:type="dxa"/>
          </w:tcPr>
          <w:p w14:paraId="765A6604" w14:textId="77777777" w:rsidR="008656A1" w:rsidRDefault="008656A1"/>
        </w:tc>
        <w:tc>
          <w:tcPr>
            <w:tcW w:w="4675" w:type="dxa"/>
          </w:tcPr>
          <w:p w14:paraId="7367E605" w14:textId="77777777" w:rsidR="008656A1" w:rsidRDefault="008656A1"/>
        </w:tc>
      </w:tr>
      <w:tr w:rsidR="008656A1" w14:paraId="301F9BEE" w14:textId="407AF5B9" w:rsidTr="008D0A9A">
        <w:tc>
          <w:tcPr>
            <w:tcW w:w="1705" w:type="dxa"/>
          </w:tcPr>
          <w:p w14:paraId="3493D221" w14:textId="77777777" w:rsidR="008656A1" w:rsidRDefault="008656A1"/>
        </w:tc>
        <w:tc>
          <w:tcPr>
            <w:tcW w:w="1350" w:type="dxa"/>
          </w:tcPr>
          <w:p w14:paraId="25F109C4" w14:textId="77777777" w:rsidR="008656A1" w:rsidRDefault="008656A1"/>
        </w:tc>
        <w:tc>
          <w:tcPr>
            <w:tcW w:w="1620" w:type="dxa"/>
          </w:tcPr>
          <w:p w14:paraId="2B106C83" w14:textId="77777777" w:rsidR="008656A1" w:rsidRDefault="008656A1"/>
        </w:tc>
        <w:tc>
          <w:tcPr>
            <w:tcW w:w="4675" w:type="dxa"/>
          </w:tcPr>
          <w:p w14:paraId="4831898E" w14:textId="77777777" w:rsidR="008656A1" w:rsidRDefault="008656A1"/>
        </w:tc>
      </w:tr>
      <w:tr w:rsidR="008656A1" w14:paraId="21319129" w14:textId="303648AD" w:rsidTr="008D0A9A">
        <w:tc>
          <w:tcPr>
            <w:tcW w:w="1705" w:type="dxa"/>
          </w:tcPr>
          <w:p w14:paraId="47ADD818" w14:textId="77777777" w:rsidR="008656A1" w:rsidRDefault="008656A1"/>
        </w:tc>
        <w:tc>
          <w:tcPr>
            <w:tcW w:w="1350" w:type="dxa"/>
          </w:tcPr>
          <w:p w14:paraId="7347FA5D" w14:textId="77777777" w:rsidR="008656A1" w:rsidRDefault="008656A1"/>
        </w:tc>
        <w:tc>
          <w:tcPr>
            <w:tcW w:w="1620" w:type="dxa"/>
          </w:tcPr>
          <w:p w14:paraId="2B5CC656" w14:textId="77777777" w:rsidR="008656A1" w:rsidRDefault="008656A1"/>
        </w:tc>
        <w:tc>
          <w:tcPr>
            <w:tcW w:w="4675" w:type="dxa"/>
          </w:tcPr>
          <w:p w14:paraId="2D8EF402" w14:textId="77777777" w:rsidR="008656A1" w:rsidRDefault="008656A1"/>
        </w:tc>
      </w:tr>
      <w:tr w:rsidR="008656A1" w14:paraId="2573582C" w14:textId="01F4BC4E" w:rsidTr="008D0A9A">
        <w:tc>
          <w:tcPr>
            <w:tcW w:w="1705" w:type="dxa"/>
          </w:tcPr>
          <w:p w14:paraId="059A830D" w14:textId="77777777" w:rsidR="008656A1" w:rsidRDefault="008656A1"/>
        </w:tc>
        <w:tc>
          <w:tcPr>
            <w:tcW w:w="1350" w:type="dxa"/>
          </w:tcPr>
          <w:p w14:paraId="13A24332" w14:textId="77777777" w:rsidR="008656A1" w:rsidRDefault="008656A1"/>
        </w:tc>
        <w:tc>
          <w:tcPr>
            <w:tcW w:w="1620" w:type="dxa"/>
          </w:tcPr>
          <w:p w14:paraId="52F894DA" w14:textId="77777777" w:rsidR="008656A1" w:rsidRDefault="008656A1"/>
        </w:tc>
        <w:tc>
          <w:tcPr>
            <w:tcW w:w="4675" w:type="dxa"/>
          </w:tcPr>
          <w:p w14:paraId="24E8A267" w14:textId="77777777" w:rsidR="008656A1" w:rsidRDefault="008656A1"/>
        </w:tc>
      </w:tr>
      <w:tr w:rsidR="008656A1" w14:paraId="4E5F7E95" w14:textId="0E46DE91" w:rsidTr="008D0A9A">
        <w:tc>
          <w:tcPr>
            <w:tcW w:w="1705" w:type="dxa"/>
          </w:tcPr>
          <w:p w14:paraId="550A55D1" w14:textId="77777777" w:rsidR="008656A1" w:rsidRDefault="008656A1"/>
        </w:tc>
        <w:tc>
          <w:tcPr>
            <w:tcW w:w="1350" w:type="dxa"/>
          </w:tcPr>
          <w:p w14:paraId="088B17DC" w14:textId="77777777" w:rsidR="008656A1" w:rsidRDefault="008656A1"/>
        </w:tc>
        <w:tc>
          <w:tcPr>
            <w:tcW w:w="1620" w:type="dxa"/>
          </w:tcPr>
          <w:p w14:paraId="5B1EF9BC" w14:textId="77777777" w:rsidR="008656A1" w:rsidRPr="008656A1" w:rsidRDefault="008656A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FD51E31" w14:textId="77777777" w:rsidR="008656A1" w:rsidRDefault="008656A1"/>
        </w:tc>
      </w:tr>
    </w:tbl>
    <w:p w14:paraId="3919BC3E" w14:textId="79954418" w:rsidR="001C79F7" w:rsidRDefault="001C79F7"/>
    <w:p w14:paraId="230AF1AD" w14:textId="75E64CA4" w:rsidR="001C79F7" w:rsidRDefault="001C79F7"/>
    <w:p w14:paraId="1F1724C5" w14:textId="77777777" w:rsidR="001C79F7" w:rsidRDefault="001C79F7"/>
    <w:sectPr w:rsidR="001C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78"/>
    <w:rsid w:val="001604E8"/>
    <w:rsid w:val="001C79F7"/>
    <w:rsid w:val="008656A1"/>
    <w:rsid w:val="008D0A9A"/>
    <w:rsid w:val="009E4278"/>
    <w:rsid w:val="00A96B7B"/>
    <w:rsid w:val="00E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8B92"/>
  <w15:chartTrackingRefBased/>
  <w15:docId w15:val="{2C6A78C4-19DF-4F58-9ADF-8637ED6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Montalvo</dc:creator>
  <cp:keywords/>
  <dc:description/>
  <cp:lastModifiedBy>Luisa Montalvo</cp:lastModifiedBy>
  <cp:revision>1</cp:revision>
  <dcterms:created xsi:type="dcterms:W3CDTF">2021-09-06T00:08:00Z</dcterms:created>
  <dcterms:modified xsi:type="dcterms:W3CDTF">2021-09-06T02:22:00Z</dcterms:modified>
</cp:coreProperties>
</file>